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5C6536" w:rsidRPr="00F21BB3">
        <w:rPr>
          <w:rFonts w:ascii="Times New Roman" w:hAnsi="Times New Roman" w:cs="Times New Roman"/>
          <w:b/>
          <w:sz w:val="40"/>
          <w:szCs w:val="40"/>
          <w:u w:val="single"/>
        </w:rPr>
        <w:t>Декабрь</w:t>
      </w:r>
      <w:r w:rsidRPr="00F21BB3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  <w:r w:rsidR="00BA416C" w:rsidRPr="00F21BB3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</w:t>
      </w:r>
      <w:r w:rsidRPr="00F21BB3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A416C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A416C" w:rsidRPr="00F21BB3">
        <w:rPr>
          <w:rFonts w:ascii="Times New Roman" w:hAnsi="Times New Roman" w:cs="Times New Roman"/>
          <w:b/>
          <w:sz w:val="40"/>
          <w:szCs w:val="40"/>
          <w:u w:val="single"/>
        </w:rPr>
        <w:t>Здравствуй, зимушка - зима!»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60793E" w:rsidTr="00A66784">
        <w:tc>
          <w:tcPr>
            <w:tcW w:w="2957" w:type="dxa"/>
          </w:tcPr>
          <w:p w:rsidR="0060793E" w:rsidRPr="00A21287" w:rsidRDefault="00607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5914" w:type="dxa"/>
            <w:gridSpan w:val="2"/>
          </w:tcPr>
          <w:p w:rsidR="0060793E" w:rsidRPr="0060793E" w:rsidRDefault="00607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Уточнение произноше</w:t>
            </w:r>
            <w:r w:rsidR="00D702D2">
              <w:rPr>
                <w:rFonts w:ascii="Times New Roman" w:hAnsi="Times New Roman" w:cs="Times New Roman"/>
                <w:sz w:val="28"/>
                <w:szCs w:val="28"/>
              </w:rPr>
              <w:t xml:space="preserve">ния поставленных звуков в стих.  </w:t>
            </w:r>
            <w:proofErr w:type="spellStart"/>
            <w:r w:rsidR="00D702D2"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 с-28</w:t>
            </w:r>
            <w:r w:rsidR="00D702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</w:tcPr>
          <w:p w:rsidR="0060793E" w:rsidRPr="0060793E" w:rsidRDefault="00607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чёткостью дикции в </w:t>
            </w:r>
            <w:proofErr w:type="spellStart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стих-ие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Снегопоад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» Смирнова с-38</w:t>
            </w:r>
          </w:p>
        </w:tc>
        <w:tc>
          <w:tcPr>
            <w:tcW w:w="2958" w:type="dxa"/>
          </w:tcPr>
          <w:p w:rsidR="0060793E" w:rsidRDefault="00D702D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Уточнение произноше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поставленных звуков в стих.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Н.В.Нищевой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с-121</w:t>
            </w:r>
          </w:p>
        </w:tc>
      </w:tr>
      <w:tr w:rsidR="0060793E" w:rsidTr="00B02A6B">
        <w:tc>
          <w:tcPr>
            <w:tcW w:w="2957" w:type="dxa"/>
          </w:tcPr>
          <w:p w:rsidR="0060793E" w:rsidRPr="00A21287" w:rsidRDefault="006079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60793E" w:rsidRPr="0060793E" w:rsidRDefault="00607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картинках. Автоматизация поставленных звуков в </w:t>
            </w:r>
            <w:proofErr w:type="spellStart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, скороговорках (мнемотехника)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Default="00D702D2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«Пирог» </w:t>
            </w:r>
            <w:proofErr w:type="spellStart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60793E">
              <w:rPr>
                <w:rFonts w:ascii="Times New Roman" w:hAnsi="Times New Roman" w:cs="Times New Roman"/>
                <w:sz w:val="28"/>
                <w:szCs w:val="28"/>
              </w:rPr>
              <w:t xml:space="preserve"> с-286</w:t>
            </w:r>
          </w:p>
        </w:tc>
        <w:tc>
          <w:tcPr>
            <w:tcW w:w="2957" w:type="dxa"/>
          </w:tcPr>
          <w:p w:rsidR="00052DCD" w:rsidRPr="00F50ABF" w:rsidRDefault="00D70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«Снежок» </w:t>
            </w:r>
            <w:proofErr w:type="spell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 с-123</w:t>
            </w:r>
          </w:p>
        </w:tc>
        <w:tc>
          <w:tcPr>
            <w:tcW w:w="2957" w:type="dxa"/>
          </w:tcPr>
          <w:p w:rsidR="00052DCD" w:rsidRPr="00F50ABF" w:rsidRDefault="00D70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«Мы во двор пошли гулять». </w:t>
            </w:r>
            <w:proofErr w:type="spell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 с-123</w:t>
            </w:r>
          </w:p>
        </w:tc>
        <w:tc>
          <w:tcPr>
            <w:tcW w:w="2958" w:type="dxa"/>
          </w:tcPr>
          <w:p w:rsidR="00052DCD" w:rsidRPr="00F50ABF" w:rsidRDefault="004E5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«Зима» с-14 </w:t>
            </w:r>
            <w:proofErr w:type="spell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 4+ и 3+</w:t>
            </w:r>
          </w:p>
          <w:p w:rsidR="004E5611" w:rsidRPr="00F50ABF" w:rsidRDefault="004E56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«Рисуем по клеточкам» с-28 </w:t>
            </w:r>
            <w:proofErr w:type="spell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Крупенчук</w:t>
            </w:r>
            <w:proofErr w:type="spell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 6+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F50ABF" w:rsidRDefault="00607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Беседа «Зима».</w:t>
            </w:r>
          </w:p>
          <w:p w:rsidR="0060793E" w:rsidRPr="00F50ABF" w:rsidRDefault="00607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Приметы зимы.</w:t>
            </w:r>
          </w:p>
          <w:p w:rsidR="0060793E" w:rsidRPr="00F50ABF" w:rsidRDefault="006079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Зимние месяцы</w:t>
            </w:r>
          </w:p>
        </w:tc>
        <w:tc>
          <w:tcPr>
            <w:tcW w:w="2957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Однокоренные слова к слову - снег.</w:t>
            </w:r>
          </w:p>
          <w:p w:rsidR="00D702D2" w:rsidRPr="00F50ABF" w:rsidRDefault="00D70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Загадки с-122, 285, 453</w:t>
            </w:r>
          </w:p>
        </w:tc>
        <w:tc>
          <w:tcPr>
            <w:tcW w:w="2957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8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Игра «Двенадцать месяцев»</w:t>
            </w:r>
            <w:r w:rsidR="00D702D2" w:rsidRPr="00F50A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«Подскажи словечко»</w:t>
            </w:r>
          </w:p>
          <w:p w:rsidR="007C1651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с-456 </w:t>
            </w:r>
            <w:proofErr w:type="spell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F50AB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50AB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«Зимние забавы» с-456 </w:t>
            </w:r>
            <w:proofErr w:type="spell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Определи сколько слогов в </w:t>
            </w:r>
            <w:proofErr w:type="spellStart"/>
            <w:proofErr w:type="gram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словах-снег</w:t>
            </w:r>
            <w:proofErr w:type="spellEnd"/>
            <w:proofErr w:type="gram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, снежок, снегопад.</w:t>
            </w:r>
          </w:p>
        </w:tc>
        <w:tc>
          <w:tcPr>
            <w:tcW w:w="2957" w:type="dxa"/>
          </w:tcPr>
          <w:p w:rsidR="00052DCD" w:rsidRPr="00F50ABF" w:rsidRDefault="008C2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50ABF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F50AB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50AB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Default="00052DC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957" w:type="dxa"/>
          </w:tcPr>
          <w:p w:rsidR="00052DCD" w:rsidRPr="00F50ABF" w:rsidRDefault="007C16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Определи первый и последний звук в словах по теме недели.</w:t>
            </w:r>
          </w:p>
        </w:tc>
        <w:tc>
          <w:tcPr>
            <w:tcW w:w="2957" w:type="dxa"/>
          </w:tcPr>
          <w:p w:rsidR="00052DCD" w:rsidRPr="00F50ABF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50ABF" w:rsidRDefault="008C2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0ABF">
              <w:rPr>
                <w:rFonts w:ascii="Times New Roman" w:hAnsi="Times New Roman" w:cs="Times New Roman"/>
                <w:sz w:val="28"/>
                <w:szCs w:val="28"/>
              </w:rPr>
              <w:t>Компьютерные игры «Игры для тигры».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427C5F"/>
    <w:rsid w:val="004E5611"/>
    <w:rsid w:val="005C6536"/>
    <w:rsid w:val="0060793E"/>
    <w:rsid w:val="00673882"/>
    <w:rsid w:val="006A0399"/>
    <w:rsid w:val="00743468"/>
    <w:rsid w:val="00772BE1"/>
    <w:rsid w:val="007C1651"/>
    <w:rsid w:val="008C22F1"/>
    <w:rsid w:val="008F1013"/>
    <w:rsid w:val="00A21287"/>
    <w:rsid w:val="00A615F6"/>
    <w:rsid w:val="00B50D28"/>
    <w:rsid w:val="00BA416C"/>
    <w:rsid w:val="00D702D2"/>
    <w:rsid w:val="00D869D1"/>
    <w:rsid w:val="00DA02E9"/>
    <w:rsid w:val="00F21BB3"/>
    <w:rsid w:val="00F504E8"/>
    <w:rsid w:val="00F50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2019-01-28T12:19:00Z</dcterms:created>
  <dcterms:modified xsi:type="dcterms:W3CDTF">2019-01-30T13:25:00Z</dcterms:modified>
</cp:coreProperties>
</file>